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74B0F115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A68FD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63D55B14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25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 w:colFirst="3" w:colLast="3"/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bookmarkEnd w:id="0"/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67B223A4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61BC313B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68FD"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1463AE58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</w:t>
            </w:r>
            <w:r w:rsidR="00DA68F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228F0EF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plus $10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0CD06015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595633">
              <w:rPr>
                <w:rFonts w:ascii="Times New Roman" w:hAnsi="Times New Roman"/>
                <w:sz w:val="20"/>
                <w:szCs w:val="20"/>
              </w:rPr>
              <w:t>the Treasurer, Matt Borden,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hyperlink r:id="rId16" w:history="1">
              <w:r w:rsidR="00595633" w:rsidRPr="001059A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7E450A" w14:textId="3D5DB54F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015ECE" w14:textId="029EED24" w:rsidR="00C442F8" w:rsidRPr="006B1AE5" w:rsidRDefault="00C442F8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6D0F1669" w:rsidR="00B32709" w:rsidRPr="006B1AE5" w:rsidRDefault="001B6821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 a</w:t>
            </w:r>
            <w:r w:rsidR="006B1AE5">
              <w:rPr>
                <w:rFonts w:ascii="Times New Roman" w:hAnsi="Times New Roman"/>
                <w:sz w:val="20"/>
                <w:szCs w:val="20"/>
              </w:rPr>
              <w:t>sk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Amazon </w:t>
            </w:r>
            <w:r w:rsidR="00061793">
              <w:rPr>
                <w:rFonts w:ascii="Times New Roman" w:hAnsi="Times New Roman"/>
                <w:sz w:val="20"/>
                <w:szCs w:val="20"/>
              </w:rPr>
              <w:t>to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 donate to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AMG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This costs you nothing! Just select AMG as your preferred charity on </w:t>
            </w:r>
            <w:hyperlink r:id="rId18" w:history="1">
              <w:r w:rsidR="006B1AE5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www.smile.amazon.com</w:t>
              </w:r>
            </w:hyperlink>
            <w:r w:rsidR="006B1A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6CA5373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send an e-payment from your bank to AMG. Send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funds to the National Treasurer: </w:t>
            </w:r>
            <w:hyperlink r:id="rId19" w:history="1">
              <w:r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When using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3769B8AC" w:rsidR="00B32709" w:rsidRPr="00C442F8" w:rsidRDefault="00C442F8" w:rsidP="00C442F8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 w:rsidR="0059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Matt Borden, Carthage College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2001 Alford Park Drive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Kenosha WI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53140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1EC4" w14:textId="77777777" w:rsidR="0095433A" w:rsidRDefault="0095433A" w:rsidP="004A16C1">
      <w:r>
        <w:separator/>
      </w:r>
    </w:p>
  </w:endnote>
  <w:endnote w:type="continuationSeparator" w:id="0">
    <w:p w14:paraId="01FD5C5A" w14:textId="77777777" w:rsidR="0095433A" w:rsidRDefault="0095433A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5187" w14:textId="77777777" w:rsidR="0095433A" w:rsidRDefault="0095433A" w:rsidP="004A16C1">
      <w:r>
        <w:separator/>
      </w:r>
    </w:p>
  </w:footnote>
  <w:footnote w:type="continuationSeparator" w:id="0">
    <w:p w14:paraId="65609C59" w14:textId="77777777" w:rsidR="0095433A" w:rsidRDefault="0095433A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5633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A128C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D1843"/>
    <w:rsid w:val="007D529F"/>
    <w:rsid w:val="00820048"/>
    <w:rsid w:val="0082378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5433A"/>
    <w:rsid w:val="0096608B"/>
    <w:rsid w:val="00966CA6"/>
    <w:rsid w:val="0096736F"/>
    <w:rsid w:val="00985B6A"/>
    <w:rsid w:val="00985B70"/>
    <w:rsid w:val="009861CC"/>
    <w:rsid w:val="009A3571"/>
    <w:rsid w:val="009B5D28"/>
    <w:rsid w:val="009C5572"/>
    <w:rsid w:val="009D398A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37B23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42F8"/>
    <w:rsid w:val="00C70983"/>
    <w:rsid w:val="00C87117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753D"/>
    <w:rsid w:val="00D61820"/>
    <w:rsid w:val="00D92A3B"/>
    <w:rsid w:val="00D93514"/>
    <w:rsid w:val="00D9352E"/>
    <w:rsid w:val="00DA68FD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mile.amaz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orden@carthag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mborden@carthage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DB49B9-6ABE-454A-BAE9-C525C794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2020-11-12T14:48:00Z</cp:lastPrinted>
  <dcterms:created xsi:type="dcterms:W3CDTF">2022-02-14T15:14:00Z</dcterms:created>
  <dcterms:modified xsi:type="dcterms:W3CDTF">2023-01-02T19:33:00Z</dcterms:modified>
</cp:coreProperties>
</file>